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BF8A1" w14:textId="22A0E378" w:rsidR="00212B7A" w:rsidRDefault="00212B7A" w:rsidP="000E51A9">
      <w:pPr>
        <w:pStyle w:val="1"/>
        <w:ind w:left="0"/>
        <w:jc w:val="center"/>
        <w:rPr>
          <w:rFonts w:ascii="ＭＳ 明朝" w:eastAsia="ＭＳ 明朝" w:hAnsi="ＭＳ 明朝" w:cs="ＭＳ 明朝"/>
          <w:lang w:eastAsia="ja-JP"/>
        </w:rPr>
      </w:pPr>
      <w:bookmarkStart w:id="0" w:name="_Hlk25311787"/>
      <w:r>
        <w:rPr>
          <w:rFonts w:ascii="ＭＳ 明朝" w:eastAsia="ＭＳ 明朝" w:hAnsi="ＭＳ 明朝" w:cs="ＭＳ 明朝"/>
          <w:spacing w:val="-2"/>
          <w:lang w:eastAsia="ja-JP"/>
        </w:rPr>
        <w:t>自身の個人番号に相違ない旨の申立書</w:t>
      </w:r>
    </w:p>
    <w:p w14:paraId="2BDE35D8" w14:textId="77777777" w:rsidR="00212B7A" w:rsidRDefault="00212B7A" w:rsidP="00212B7A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06C474E4" w14:textId="77777777" w:rsidR="00212B7A" w:rsidRDefault="00212B7A" w:rsidP="00212B7A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39C50501" w14:textId="77777777" w:rsidR="00212B7A" w:rsidRDefault="00212B7A" w:rsidP="00212B7A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565DB75A" w14:textId="77777777" w:rsidR="00212B7A" w:rsidRDefault="00212B7A" w:rsidP="00212B7A">
      <w:pPr>
        <w:pStyle w:val="a3"/>
        <w:tabs>
          <w:tab w:val="left" w:pos="2741"/>
        </w:tabs>
        <w:spacing w:before="194"/>
        <w:ind w:left="341"/>
        <w:rPr>
          <w:lang w:eastAsia="ja-JP"/>
        </w:rPr>
      </w:pPr>
      <w:r>
        <w:rPr>
          <w:rFonts w:ascii="ＭＳ Ｐ明朝" w:eastAsia="ＭＳ Ｐ明朝" w:hAnsi="ＭＳ Ｐ明朝" w:cs="ＭＳ Ｐ明朝"/>
          <w:lang w:eastAsia="ja-JP"/>
        </w:rPr>
        <w:t>松江</w:t>
      </w:r>
      <w:r>
        <w:rPr>
          <w:rFonts w:ascii="ＭＳ Ｐ明朝" w:eastAsia="ＭＳ Ｐ明朝" w:hAnsi="ＭＳ Ｐ明朝" w:cs="ＭＳ Ｐ明朝" w:hint="eastAsia"/>
          <w:lang w:eastAsia="ja-JP"/>
        </w:rPr>
        <w:t>工業</w:t>
      </w:r>
      <w:r>
        <w:rPr>
          <w:rFonts w:ascii="ＭＳ Ｐ明朝" w:eastAsia="ＭＳ Ｐ明朝" w:hAnsi="ＭＳ Ｐ明朝" w:cs="ＭＳ Ｐ明朝"/>
          <w:lang w:eastAsia="ja-JP"/>
        </w:rPr>
        <w:t>高等専門学校長</w:t>
      </w:r>
      <w:r>
        <w:rPr>
          <w:rFonts w:ascii="ＭＳ Ｐ明朝" w:eastAsia="ＭＳ Ｐ明朝" w:hAnsi="ＭＳ Ｐ明朝" w:cs="ＭＳ Ｐ明朝"/>
          <w:lang w:eastAsia="ja-JP"/>
        </w:rPr>
        <w:tab/>
      </w:r>
      <w:r>
        <w:rPr>
          <w:lang w:eastAsia="ja-JP"/>
        </w:rPr>
        <w:t>殿</w:t>
      </w:r>
    </w:p>
    <w:p w14:paraId="644FD62E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5D87E6C" w14:textId="77777777" w:rsidR="00212B7A" w:rsidRDefault="00212B7A" w:rsidP="00212B7A">
      <w:pPr>
        <w:spacing w:before="10"/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14:paraId="3D76DBA9" w14:textId="77777777" w:rsidR="00212B7A" w:rsidRDefault="00212B7A" w:rsidP="00212B7A">
      <w:pPr>
        <w:pStyle w:val="a3"/>
        <w:ind w:left="101" w:firstLine="240"/>
        <w:rPr>
          <w:lang w:eastAsia="ja-JP"/>
        </w:rPr>
      </w:pPr>
      <w:r>
        <w:rPr>
          <w:lang w:eastAsia="ja-JP"/>
        </w:rPr>
        <w:t>下記の個人番号は，私の個人番号（マイナンバー）に相違ありません。</w:t>
      </w:r>
    </w:p>
    <w:p w14:paraId="13D5C7DA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B60A76D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603C10A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9115834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97185E1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329CB0D" w14:textId="77777777" w:rsidR="00212B7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55F820B" w14:textId="77777777" w:rsidR="00212B7A" w:rsidRDefault="00212B7A" w:rsidP="00212B7A">
      <w:pPr>
        <w:spacing w:before="8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C0CD569" w14:textId="77777777" w:rsidR="00212B7A" w:rsidRDefault="00212B7A" w:rsidP="00212B7A">
      <w:pPr>
        <w:pStyle w:val="a3"/>
        <w:tabs>
          <w:tab w:val="left" w:pos="1301"/>
          <w:tab w:val="left" w:pos="2261"/>
          <w:tab w:val="left" w:pos="3221"/>
        </w:tabs>
        <w:ind w:left="101"/>
      </w:pPr>
      <w:r>
        <w:rPr>
          <w:rFonts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14:paraId="3363E8D3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</w:rPr>
      </w:pPr>
    </w:p>
    <w:p w14:paraId="1AE7ABAA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</w:rPr>
      </w:pPr>
    </w:p>
    <w:p w14:paraId="44B15766" w14:textId="77777777" w:rsidR="00212B7A" w:rsidRDefault="00212B7A" w:rsidP="00212B7A">
      <w:pPr>
        <w:spacing w:before="7"/>
        <w:rPr>
          <w:rFonts w:ascii="ＭＳ 明朝" w:eastAsia="ＭＳ 明朝" w:hAnsi="ＭＳ 明朝" w:cs="ＭＳ 明朝"/>
          <w:sz w:val="16"/>
          <w:szCs w:val="16"/>
        </w:rPr>
      </w:pPr>
    </w:p>
    <w:p w14:paraId="6272B833" w14:textId="77777777" w:rsidR="00212B7A" w:rsidRPr="00E959F1" w:rsidRDefault="00212B7A" w:rsidP="00212B7A">
      <w:pPr>
        <w:pStyle w:val="a3"/>
        <w:spacing w:before="26"/>
        <w:ind w:left="0" w:firstLineChars="650" w:firstLine="1560"/>
        <w:rPr>
          <w:rFonts w:cs="ＭＳ 明朝"/>
          <w:u w:val="single"/>
          <w:lang w:eastAsia="ja-JP"/>
        </w:rPr>
      </w:pPr>
      <w:r w:rsidRPr="00E959F1">
        <w:rPr>
          <w:rFonts w:cs="ＭＳ 明朝" w:hint="eastAsia"/>
          <w:u w:val="single"/>
          <w:lang w:eastAsia="ja-JP"/>
        </w:rPr>
        <w:t xml:space="preserve">住所　　　　　　　　　　　　　　　　　　</w:t>
      </w:r>
    </w:p>
    <w:p w14:paraId="661155B1" w14:textId="77777777" w:rsidR="00212B7A" w:rsidRPr="004E3F9A" w:rsidRDefault="00212B7A" w:rsidP="00212B7A">
      <w:pPr>
        <w:rPr>
          <w:rFonts w:ascii="ＭＳ 明朝" w:eastAsia="ＭＳ 明朝" w:hAnsi="ＭＳ 明朝" w:cs="ＭＳ 明朝"/>
          <w:sz w:val="24"/>
          <w:szCs w:val="24"/>
        </w:rPr>
      </w:pPr>
    </w:p>
    <w:p w14:paraId="421146FC" w14:textId="77777777" w:rsidR="00212B7A" w:rsidRDefault="00212B7A" w:rsidP="00212B7A">
      <w:pPr>
        <w:ind w:leftChars="709" w:left="1560"/>
        <w:rPr>
          <w:rFonts w:cs="ＭＳ 明朝"/>
          <w:u w:val="single"/>
          <w:lang w:eastAsia="ja-JP"/>
        </w:rPr>
      </w:pPr>
      <w:r>
        <w:rPr>
          <w:rFonts w:cs="ＭＳ 明朝" w:hint="eastAsia"/>
          <w:u w:val="single"/>
          <w:lang w:eastAsia="ja-JP"/>
        </w:rPr>
        <w:t xml:space="preserve">氏名　　</w:t>
      </w:r>
      <w:r w:rsidRPr="00E959F1">
        <w:rPr>
          <w:rFonts w:cs="ＭＳ 明朝" w:hint="eastAsia"/>
          <w:u w:val="single"/>
          <w:lang w:eastAsia="ja-JP"/>
        </w:rPr>
        <w:t xml:space="preserve">　　　　　</w:t>
      </w:r>
      <w:r>
        <w:rPr>
          <w:rFonts w:cs="ＭＳ 明朝" w:hint="eastAsia"/>
          <w:u w:val="single"/>
          <w:lang w:eastAsia="ja-JP"/>
        </w:rPr>
        <w:t xml:space="preserve">　　　　　　　　　　　　印</w:t>
      </w:r>
    </w:p>
    <w:p w14:paraId="2BDD09AA" w14:textId="77777777" w:rsidR="00212B7A" w:rsidRPr="004E3F9A" w:rsidRDefault="00212B7A" w:rsidP="00212B7A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9C8899C" w14:textId="77777777" w:rsidR="00212B7A" w:rsidRPr="00E959F1" w:rsidRDefault="00212B7A" w:rsidP="00212B7A">
      <w:pPr>
        <w:ind w:leftChars="600" w:left="1320" w:firstLineChars="800" w:firstLine="19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昭和</w:t>
      </w:r>
    </w:p>
    <w:p w14:paraId="7D54111E" w14:textId="77777777" w:rsidR="00212B7A" w:rsidRPr="00E959F1" w:rsidRDefault="00212B7A" w:rsidP="00212B7A">
      <w:pPr>
        <w:ind w:leftChars="709" w:left="1560"/>
        <w:rPr>
          <w:rFonts w:ascii="ＭＳ 明朝" w:eastAsia="ＭＳ 明朝" w:hAnsi="ＭＳ 明朝" w:cs="ＭＳ 明朝"/>
          <w:sz w:val="24"/>
          <w:szCs w:val="24"/>
          <w:u w:val="single"/>
          <w:lang w:eastAsia="ja-JP"/>
        </w:rPr>
      </w:pPr>
      <w:r w:rsidRPr="00E959F1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>生年月日　　　平成　　　年　　月　　日生</w:t>
      </w:r>
    </w:p>
    <w:p w14:paraId="1D2197DF" w14:textId="77777777" w:rsidR="00212B7A" w:rsidRDefault="00212B7A" w:rsidP="00212B7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CCC161D" w14:textId="77777777" w:rsidR="00212B7A" w:rsidRDefault="00212B7A" w:rsidP="00212B7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C7910AE" w14:textId="77777777" w:rsidR="00212B7A" w:rsidRDefault="00212B7A" w:rsidP="00212B7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B81BB41" w14:textId="77777777" w:rsidR="00212B7A" w:rsidRDefault="00212B7A" w:rsidP="00212B7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AF9707F" w14:textId="77777777" w:rsidR="00212B7A" w:rsidRDefault="000E51A9" w:rsidP="00212B7A">
      <w:pPr>
        <w:pStyle w:val="a9"/>
        <w:ind w:firstLineChars="1900" w:firstLine="4560"/>
        <w:jc w:val="left"/>
        <w:rPr>
          <w:lang w:eastAsia="ja-JP"/>
        </w:rPr>
      </w:pPr>
      <w:r>
        <w:pict w14:anchorId="28DA898F">
          <v:group id="_x0000_s107511" style="position:absolute;left:0;text-align:left;margin-left:168.45pt;margin-top:59.55pt;width:307.1pt;height:29.5pt;z-index:-251646976;mso-position-horizontal-relative:page" coordorigin="3369,1191" coordsize="6142,590">
            <v:group id="_x0000_s107512" style="position:absolute;left:3374;top:1197;width:6130;height:2" coordorigin="3374,1197" coordsize="6130,2">
              <v:shape id="_x0000_s107513" style="position:absolute;left:3374;top:1197;width:6130;height:2" coordorigin="3374,1197" coordsize="6130,0" path="m3374,1197r6130,e" filled="f" strokeweight=".58pt">
                <v:path arrowok="t"/>
              </v:shape>
            </v:group>
            <v:group id="_x0000_s107514" style="position:absolute;left:3379;top:1202;width:2;height:569" coordorigin="3379,1202" coordsize="2,569">
              <v:shape id="_x0000_s107515" style="position:absolute;left:3379;top:1202;width:2;height:569" coordorigin="3379,1202" coordsize="0,569" path="m3379,1202r,568e" filled="f" strokeweight=".58pt">
                <v:path arrowok="t"/>
              </v:shape>
            </v:group>
            <v:group id="_x0000_s107516" style="position:absolute;left:3374;top:1775;width:6130;height:2" coordorigin="3374,1775" coordsize="6130,2">
              <v:shape id="_x0000_s107517" style="position:absolute;left:3374;top:1775;width:6130;height:2" coordorigin="3374,1775" coordsize="6130,0" path="m3374,1775r6130,e" filled="f" strokeweight=".58pt">
                <v:path arrowok="t"/>
              </v:shape>
            </v:group>
            <v:group id="_x0000_s107518" style="position:absolute;left:3890;top:1202;width:2;height:569" coordorigin="3890,1202" coordsize="2,569">
              <v:shape id="_x0000_s107519" style="position:absolute;left:3890;top:1202;width:2;height:569" coordorigin="3890,1202" coordsize="0,569" path="m3890,1202r,568e" filled="f" strokeweight=".58pt">
                <v:path arrowok="t"/>
              </v:shape>
            </v:group>
            <v:group id="_x0000_s111616" style="position:absolute;left:4399;top:1202;width:2;height:569" coordorigin="4399,1202" coordsize="2,569">
              <v:shape id="_x0000_s111617" style="position:absolute;left:4399;top:1202;width:2;height:569" coordorigin="4399,1202" coordsize="0,569" path="m4399,1202r,568e" filled="f" strokeweight=".58pt">
                <v:path arrowok="t"/>
              </v:shape>
            </v:group>
            <v:group id="_x0000_s111618" style="position:absolute;left:4910;top:1202;width:2;height:569" coordorigin="4910,1202" coordsize="2,569">
              <v:shape id="_x0000_s111619" style="position:absolute;left:4910;top:1202;width:2;height:569" coordorigin="4910,1202" coordsize="0,569" path="m4910,1202r,568e" filled="f" strokeweight=".58pt">
                <v:path arrowok="t"/>
              </v:shape>
            </v:group>
            <v:group id="_x0000_s111620" style="position:absolute;left:5419;top:1202;width:2;height:569" coordorigin="5419,1202" coordsize="2,569">
              <v:shape id="_x0000_s111621" style="position:absolute;left:5419;top:1202;width:2;height:569" coordorigin="5419,1202" coordsize="0,569" path="m5419,1202r,568e" filled="f" strokeweight=".58pt">
                <v:path arrowok="t"/>
              </v:shape>
            </v:group>
            <v:group id="_x0000_s111622" style="position:absolute;left:5930;top:1202;width:2;height:569" coordorigin="5930,1202" coordsize="2,569">
              <v:shape id="_x0000_s111623" style="position:absolute;left:5930;top:1202;width:2;height:569" coordorigin="5930,1202" coordsize="0,569" path="m5930,1202r,568e" filled="f" strokeweight=".58pt">
                <v:path arrowok="t"/>
              </v:shape>
            </v:group>
            <v:group id="_x0000_s111624" style="position:absolute;left:6439;top:1202;width:2;height:569" coordorigin="6439,1202" coordsize="2,569">
              <v:shape id="_x0000_s111625" style="position:absolute;left:6439;top:1202;width:2;height:569" coordorigin="6439,1202" coordsize="0,569" path="m6439,1202r,568e" filled="f" strokeweight=".58pt">
                <v:path arrowok="t"/>
              </v:shape>
            </v:group>
            <v:group id="_x0000_s111626" style="position:absolute;left:6950;top:1202;width:2;height:569" coordorigin="6950,1202" coordsize="2,569">
              <v:shape id="_x0000_s111627" style="position:absolute;left:6950;top:1202;width:2;height:569" coordorigin="6950,1202" coordsize="0,569" path="m6950,1202r,568e" filled="f" strokeweight=".58pt">
                <v:path arrowok="t"/>
              </v:shape>
            </v:group>
            <v:group id="_x0000_s111628" style="position:absolute;left:7459;top:1202;width:2;height:569" coordorigin="7459,1202" coordsize="2,569">
              <v:shape id="_x0000_s111629" style="position:absolute;left:7459;top:1202;width:2;height:569" coordorigin="7459,1202" coordsize="0,569" path="m7459,1202r,568e" filled="f" strokeweight=".58pt">
                <v:path arrowok="t"/>
              </v:shape>
            </v:group>
            <v:group id="_x0000_s111630" style="position:absolute;left:7970;top:1202;width:2;height:569" coordorigin="7970,1202" coordsize="2,569">
              <v:shape id="_x0000_s111631" style="position:absolute;left:7970;top:1202;width:2;height:569" coordorigin="7970,1202" coordsize="0,569" path="m7970,1202r,568e" filled="f" strokeweight=".58pt">
                <v:path arrowok="t"/>
              </v:shape>
            </v:group>
            <v:group id="_x0000_s111632" style="position:absolute;left:8479;top:1202;width:2;height:569" coordorigin="8479,1202" coordsize="2,569">
              <v:shape id="_x0000_s111633" style="position:absolute;left:8479;top:1202;width:2;height:569" coordorigin="8479,1202" coordsize="0,569" path="m8479,1202r,568e" filled="f" strokeweight=".58pt">
                <v:path arrowok="t"/>
              </v:shape>
            </v:group>
            <v:group id="_x0000_s111634" style="position:absolute;left:8990;top:1202;width:2;height:569" coordorigin="8990,1202" coordsize="2,569">
              <v:shape id="_x0000_s111635" style="position:absolute;left:8990;top:1202;width:2;height:569" coordorigin="8990,1202" coordsize="0,569" path="m8990,1202r,568e" filled="f" strokeweight=".58pt">
                <v:path arrowok="t"/>
              </v:shape>
            </v:group>
            <v:group id="_x0000_s111636" style="position:absolute;left:9499;top:1202;width:2;height:569" coordorigin="9499,1202" coordsize="2,569">
              <v:shape id="_x0000_s111637" style="position:absolute;left:9499;top:1202;width:2;height:569" coordorigin="9499,1202" coordsize="0,569" path="m9499,1202r,568e" filled="f" strokeweight=".58pt">
                <v:path arrowok="t"/>
              </v:shape>
            </v:group>
            <w10:wrap anchorx="page"/>
          </v:group>
        </w:pict>
      </w:r>
      <w:r w:rsidR="00212B7A">
        <w:rPr>
          <w:lang w:eastAsia="ja-JP"/>
        </w:rPr>
        <w:t xml:space="preserve">記 </w:t>
      </w:r>
    </w:p>
    <w:p w14:paraId="4E5DA7B4" w14:textId="77777777" w:rsidR="00212B7A" w:rsidRPr="00D8287A" w:rsidRDefault="00212B7A" w:rsidP="00212B7A">
      <w:pPr>
        <w:rPr>
          <w:lang w:eastAsia="ja-JP"/>
        </w:rPr>
      </w:pPr>
    </w:p>
    <w:p w14:paraId="79F7900F" w14:textId="77777777" w:rsidR="00212B7A" w:rsidRDefault="00212B7A" w:rsidP="00212B7A">
      <w:pPr>
        <w:pStyle w:val="ab"/>
        <w:ind w:right="960"/>
        <w:jc w:val="left"/>
        <w:rPr>
          <w:lang w:eastAsia="ja-JP"/>
        </w:rPr>
      </w:pPr>
    </w:p>
    <w:p w14:paraId="295E9054" w14:textId="77777777" w:rsidR="00212B7A" w:rsidRDefault="00212B7A" w:rsidP="00212B7A">
      <w:pPr>
        <w:ind w:firstLineChars="700" w:firstLine="1540"/>
        <w:rPr>
          <w:lang w:eastAsia="ja-JP"/>
        </w:rPr>
      </w:pPr>
      <w:r>
        <w:rPr>
          <w:rFonts w:hint="eastAsia"/>
          <w:lang w:eastAsia="ja-JP"/>
        </w:rPr>
        <w:t>個人番号</w:t>
      </w:r>
      <w:r>
        <w:rPr>
          <w:lang w:eastAsia="ja-JP"/>
        </w:rPr>
        <w:t>（マイナンバー）</w:t>
      </w:r>
    </w:p>
    <w:p w14:paraId="2BD3AA2D" w14:textId="77777777" w:rsidR="00212B7A" w:rsidRPr="00D828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2345B02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D9453AF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E5B5970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182D0A4" w14:textId="77777777" w:rsidR="00212B7A" w:rsidRPr="00D828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28AEAD7" w14:textId="77777777" w:rsidR="00212B7A" w:rsidRDefault="00212B7A" w:rsidP="00212B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65FE39E" w14:textId="77777777" w:rsidR="00212B7A" w:rsidRDefault="00212B7A" w:rsidP="00212B7A">
      <w:pPr>
        <w:spacing w:before="6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7ABF001" w14:textId="77777777" w:rsidR="00212B7A" w:rsidRDefault="00212B7A" w:rsidP="00212B7A">
      <w:pPr>
        <w:spacing w:before="36"/>
        <w:ind w:left="101" w:right="47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＊本申立書は、国税関係手続のために個人番号（マイナンバー）を提出していただく際に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のみ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使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こ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が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きま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pacing w:val="-106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平成</w:t>
      </w:r>
      <w:r>
        <w:rPr>
          <w:rFonts w:ascii="ＭＳ 明朝" w:eastAsia="ＭＳ 明朝" w:hAnsi="ＭＳ 明朝" w:cs="ＭＳ 明朝"/>
          <w:spacing w:val="-55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27</w:t>
      </w:r>
      <w:r>
        <w:rPr>
          <w:rFonts w:ascii="Century" w:eastAsia="Century" w:hAnsi="Century" w:cs="Century"/>
          <w:spacing w:val="-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cs="ＭＳ 明朝"/>
          <w:spacing w:val="-5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>
        <w:rPr>
          <w:rFonts w:ascii="ＭＳ 明朝" w:eastAsia="ＭＳ 明朝" w:hAnsi="ＭＳ 明朝" w:cs="ＭＳ 明朝"/>
          <w:spacing w:val="-55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30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日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国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税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庁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告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示）</w:t>
      </w:r>
    </w:p>
    <w:p w14:paraId="2A232B69" w14:textId="77777777" w:rsidR="00212B7A" w:rsidRPr="00FE3F84" w:rsidRDefault="00212B7A" w:rsidP="00212B7A">
      <w:pPr>
        <w:pStyle w:val="1"/>
        <w:spacing w:before="0" w:line="365" w:lineRule="exact"/>
        <w:ind w:left="340" w:firstLine="1132"/>
        <w:rPr>
          <w:rFonts w:asciiTheme="minorEastAsia" w:eastAsiaTheme="minorEastAsia" w:hAnsiTheme="minorEastAsia"/>
          <w:spacing w:val="-2"/>
          <w:lang w:eastAsia="ja-JP"/>
        </w:rPr>
      </w:pPr>
    </w:p>
    <w:p w14:paraId="75AEE84B" w14:textId="224514D7" w:rsidR="00BE4CDF" w:rsidRPr="00212B7A" w:rsidRDefault="00BE4CDF">
      <w:pPr>
        <w:rPr>
          <w:rFonts w:asciiTheme="minorEastAsia" w:hAnsiTheme="minorEastAsia"/>
          <w:spacing w:val="-2"/>
          <w:sz w:val="28"/>
          <w:szCs w:val="28"/>
          <w:lang w:eastAsia="ja-JP"/>
        </w:rPr>
      </w:pPr>
    </w:p>
    <w:p w14:paraId="27634EE5" w14:textId="77777777" w:rsidR="00BE4CDF" w:rsidRDefault="00BE4CDF" w:rsidP="00FE3F84">
      <w:pPr>
        <w:pStyle w:val="1"/>
        <w:spacing w:before="0" w:line="365" w:lineRule="exact"/>
        <w:ind w:left="340" w:firstLine="1132"/>
        <w:rPr>
          <w:rFonts w:asciiTheme="minorEastAsia" w:eastAsiaTheme="minorEastAsia" w:hAnsiTheme="minorEastAsia"/>
          <w:spacing w:val="-2"/>
          <w:lang w:eastAsia="ja-JP"/>
        </w:rPr>
      </w:pPr>
    </w:p>
    <w:p w14:paraId="675DECE6" w14:textId="428AFD28" w:rsidR="00BE4CDF" w:rsidRDefault="00BE4CDF">
      <w:pPr>
        <w:rPr>
          <w:rFonts w:asciiTheme="minorEastAsia" w:hAnsiTheme="minorEastAsia"/>
          <w:spacing w:val="-2"/>
          <w:sz w:val="28"/>
          <w:szCs w:val="28"/>
          <w:lang w:eastAsia="ja-JP"/>
        </w:rPr>
      </w:pPr>
    </w:p>
    <w:bookmarkEnd w:id="0"/>
    <w:sectPr w:rsidR="00BE4CDF" w:rsidSect="00F52DEE">
      <w:headerReference w:type="default" r:id="rId6"/>
      <w:type w:val="continuous"/>
      <w:pgSz w:w="11910" w:h="16840"/>
      <w:pgMar w:top="15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B575" w14:textId="77777777" w:rsidR="0063458B" w:rsidRDefault="0063458B">
      <w:r>
        <w:separator/>
      </w:r>
    </w:p>
  </w:endnote>
  <w:endnote w:type="continuationSeparator" w:id="0">
    <w:p w14:paraId="471CAE7B" w14:textId="77777777" w:rsidR="0063458B" w:rsidRDefault="0063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77FF" w14:textId="77777777" w:rsidR="0063458B" w:rsidRDefault="0063458B">
      <w:r>
        <w:separator/>
      </w:r>
    </w:p>
  </w:footnote>
  <w:footnote w:type="continuationSeparator" w:id="0">
    <w:p w14:paraId="43F4601F" w14:textId="77777777" w:rsidR="0063458B" w:rsidRDefault="0063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EA98" w14:textId="77777777" w:rsidR="0063458B" w:rsidRDefault="0063458B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84"/>
    <w:rsid w:val="00007EAF"/>
    <w:rsid w:val="000149C7"/>
    <w:rsid w:val="00096C84"/>
    <w:rsid w:val="000B6479"/>
    <w:rsid w:val="000C1DCA"/>
    <w:rsid w:val="000E51A9"/>
    <w:rsid w:val="00102E17"/>
    <w:rsid w:val="001140C9"/>
    <w:rsid w:val="00162E3D"/>
    <w:rsid w:val="001A6AC8"/>
    <w:rsid w:val="001C62EC"/>
    <w:rsid w:val="001C721E"/>
    <w:rsid w:val="002066CF"/>
    <w:rsid w:val="00212B7A"/>
    <w:rsid w:val="00230028"/>
    <w:rsid w:val="002317A5"/>
    <w:rsid w:val="00245752"/>
    <w:rsid w:val="002A6AE9"/>
    <w:rsid w:val="002B17CA"/>
    <w:rsid w:val="002D2B5E"/>
    <w:rsid w:val="002F74C5"/>
    <w:rsid w:val="00304EAD"/>
    <w:rsid w:val="003072EE"/>
    <w:rsid w:val="003161A2"/>
    <w:rsid w:val="00320D35"/>
    <w:rsid w:val="00332C64"/>
    <w:rsid w:val="00370C42"/>
    <w:rsid w:val="00381174"/>
    <w:rsid w:val="00392915"/>
    <w:rsid w:val="003A2D12"/>
    <w:rsid w:val="003B3312"/>
    <w:rsid w:val="003C7A34"/>
    <w:rsid w:val="003F6BC3"/>
    <w:rsid w:val="00420572"/>
    <w:rsid w:val="0042627D"/>
    <w:rsid w:val="00440E20"/>
    <w:rsid w:val="004D1282"/>
    <w:rsid w:val="004E3F9A"/>
    <w:rsid w:val="004E528B"/>
    <w:rsid w:val="00530A7B"/>
    <w:rsid w:val="00541BCD"/>
    <w:rsid w:val="00552517"/>
    <w:rsid w:val="005651F6"/>
    <w:rsid w:val="005765FE"/>
    <w:rsid w:val="005A547E"/>
    <w:rsid w:val="005D76C5"/>
    <w:rsid w:val="0063458B"/>
    <w:rsid w:val="00652600"/>
    <w:rsid w:val="006905FB"/>
    <w:rsid w:val="006A3AB4"/>
    <w:rsid w:val="006B0127"/>
    <w:rsid w:val="006B7370"/>
    <w:rsid w:val="00763848"/>
    <w:rsid w:val="00786154"/>
    <w:rsid w:val="007B4109"/>
    <w:rsid w:val="007C24B0"/>
    <w:rsid w:val="008107CF"/>
    <w:rsid w:val="00837ECE"/>
    <w:rsid w:val="008B5908"/>
    <w:rsid w:val="008C2A79"/>
    <w:rsid w:val="008F3688"/>
    <w:rsid w:val="00902FA1"/>
    <w:rsid w:val="00932923"/>
    <w:rsid w:val="00952EF1"/>
    <w:rsid w:val="009A0957"/>
    <w:rsid w:val="009B67D7"/>
    <w:rsid w:val="009E03D9"/>
    <w:rsid w:val="009E03F1"/>
    <w:rsid w:val="009F326B"/>
    <w:rsid w:val="00A070C1"/>
    <w:rsid w:val="00A94F80"/>
    <w:rsid w:val="00AC07B6"/>
    <w:rsid w:val="00AC3373"/>
    <w:rsid w:val="00AD0BEE"/>
    <w:rsid w:val="00B13DDB"/>
    <w:rsid w:val="00B2022C"/>
    <w:rsid w:val="00B71628"/>
    <w:rsid w:val="00BB7738"/>
    <w:rsid w:val="00BD151C"/>
    <w:rsid w:val="00BD4981"/>
    <w:rsid w:val="00BE4CDF"/>
    <w:rsid w:val="00BF1068"/>
    <w:rsid w:val="00C20027"/>
    <w:rsid w:val="00CA3ADE"/>
    <w:rsid w:val="00CC2F3B"/>
    <w:rsid w:val="00CD6991"/>
    <w:rsid w:val="00CE5895"/>
    <w:rsid w:val="00D13B9D"/>
    <w:rsid w:val="00D64150"/>
    <w:rsid w:val="00D646A2"/>
    <w:rsid w:val="00D8287A"/>
    <w:rsid w:val="00DC4AA6"/>
    <w:rsid w:val="00DC73B4"/>
    <w:rsid w:val="00DD63F2"/>
    <w:rsid w:val="00E34351"/>
    <w:rsid w:val="00E54EE3"/>
    <w:rsid w:val="00E6671E"/>
    <w:rsid w:val="00E716D8"/>
    <w:rsid w:val="00E83AF2"/>
    <w:rsid w:val="00E959F1"/>
    <w:rsid w:val="00EE22D1"/>
    <w:rsid w:val="00EF7F83"/>
    <w:rsid w:val="00F22437"/>
    <w:rsid w:val="00F52DEE"/>
    <w:rsid w:val="00F85781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,7,47,55,64,77,80,85,92,103,104,109"/>
    </o:shapelayout>
  </w:shapeDefaults>
  <w:decimalSymbol w:val="."/>
  <w:listSeparator w:val=","/>
  <w14:docId w14:val="301DFD23"/>
  <w15:docId w15:val="{F97830D1-CB15-40B3-A20F-37DFE65E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18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2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87A"/>
  </w:style>
  <w:style w:type="paragraph" w:styleId="a7">
    <w:name w:val="footer"/>
    <w:basedOn w:val="a"/>
    <w:link w:val="a8"/>
    <w:uiPriority w:val="99"/>
    <w:unhideWhenUsed/>
    <w:rsid w:val="00D82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87A"/>
  </w:style>
  <w:style w:type="paragraph" w:styleId="a9">
    <w:name w:val="Note Heading"/>
    <w:basedOn w:val="a"/>
    <w:next w:val="a"/>
    <w:link w:val="aa"/>
    <w:uiPriority w:val="99"/>
    <w:unhideWhenUsed/>
    <w:rsid w:val="00D828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287A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28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287A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0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【様式例】個人番号に相違ない旨の本人の申立書（税金関係のみ使用可能）</vt:lpstr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【様式例】個人番号に相違ない旨の本人の申立書（税金関係のみ使用可能）</dc:title>
  <dc:creator>iteya</dc:creator>
  <cp:lastModifiedBy>伊藤 秀幸_松江</cp:lastModifiedBy>
  <cp:revision>98</cp:revision>
  <cp:lastPrinted>2025-01-29T08:50:00Z</cp:lastPrinted>
  <dcterms:created xsi:type="dcterms:W3CDTF">2015-12-16T09:11:00Z</dcterms:created>
  <dcterms:modified xsi:type="dcterms:W3CDTF">2025-06-04T06:56:00Z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2015-12-16T00:00:00Z</vt:filetime>
  </property>
</Properties>
</file>