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D221" w14:textId="77777777" w:rsidR="00192DAB" w:rsidRPr="00204921" w:rsidRDefault="00192DAB" w:rsidP="00192DAB">
      <w:pPr>
        <w:jc w:val="center"/>
        <w:rPr>
          <w:b/>
          <w:sz w:val="32"/>
          <w:szCs w:val="32"/>
        </w:rPr>
      </w:pPr>
      <w:r w:rsidRPr="000B7420">
        <w:rPr>
          <w:rFonts w:hint="eastAsia"/>
          <w:b/>
          <w:color w:val="000000" w:themeColor="text1"/>
          <w:sz w:val="32"/>
          <w:szCs w:val="32"/>
        </w:rPr>
        <w:t>帰国</w:t>
      </w:r>
      <w:r w:rsidR="007C6964" w:rsidRPr="00204921">
        <w:rPr>
          <w:rFonts w:hint="eastAsia"/>
          <w:b/>
          <w:sz w:val="32"/>
          <w:szCs w:val="32"/>
        </w:rPr>
        <w:t>生徒</w:t>
      </w:r>
      <w:r w:rsidRPr="00204921">
        <w:rPr>
          <w:rFonts w:hint="eastAsia"/>
          <w:b/>
          <w:sz w:val="32"/>
          <w:szCs w:val="32"/>
        </w:rPr>
        <w:t>特別選抜　海外在住状況</w:t>
      </w:r>
      <w:r w:rsidR="008421A2" w:rsidRPr="00204921">
        <w:rPr>
          <w:rFonts w:hint="eastAsia"/>
          <w:b/>
          <w:sz w:val="32"/>
          <w:szCs w:val="32"/>
        </w:rPr>
        <w:t>説明</w:t>
      </w:r>
      <w:r w:rsidRPr="00204921">
        <w:rPr>
          <w:rFonts w:hint="eastAsia"/>
          <w:b/>
          <w:sz w:val="32"/>
          <w:szCs w:val="32"/>
        </w:rPr>
        <w:t>書</w:t>
      </w:r>
    </w:p>
    <w:p w14:paraId="10CEF9A8" w14:textId="77777777" w:rsidR="00192DAB" w:rsidRPr="00204921" w:rsidRDefault="00812EB4" w:rsidP="00192DAB">
      <w:pPr>
        <w:jc w:val="right"/>
      </w:pPr>
      <w:r w:rsidRPr="00204921">
        <w:rPr>
          <w:rFonts w:hint="eastAsia"/>
        </w:rPr>
        <w:t>令和</w:t>
      </w:r>
      <w:r w:rsidR="00192DAB" w:rsidRPr="00204921">
        <w:rPr>
          <w:rFonts w:hint="eastAsia"/>
        </w:rPr>
        <w:t xml:space="preserve">　　年　　月　　日</w:t>
      </w:r>
    </w:p>
    <w:p w14:paraId="6F4C6850" w14:textId="77777777" w:rsidR="00192DAB" w:rsidRPr="00204921" w:rsidRDefault="00192DAB" w:rsidP="00192DAB">
      <w:pPr>
        <w:ind w:firstLineChars="100" w:firstLine="180"/>
        <w:rPr>
          <w:sz w:val="18"/>
          <w:szCs w:val="18"/>
        </w:rPr>
      </w:pPr>
    </w:p>
    <w:p w14:paraId="614AAD70" w14:textId="77777777" w:rsidR="00192DAB" w:rsidRPr="00204921" w:rsidRDefault="00192DAB" w:rsidP="00192DAB">
      <w:pPr>
        <w:ind w:firstLineChars="100" w:firstLine="210"/>
      </w:pPr>
      <w:r w:rsidRPr="00204921">
        <w:rPr>
          <w:rFonts w:hint="eastAsia"/>
        </w:rPr>
        <w:t>松江工業高等専門学校</w:t>
      </w:r>
      <w:r w:rsidR="00827FE0" w:rsidRPr="00204921">
        <w:rPr>
          <w:rFonts w:hint="eastAsia"/>
        </w:rPr>
        <w:t>長　殿</w:t>
      </w:r>
    </w:p>
    <w:p w14:paraId="08EC7C94" w14:textId="77777777" w:rsidR="00192DAB" w:rsidRPr="00204921" w:rsidRDefault="00192DAB" w:rsidP="00192DAB">
      <w:pPr>
        <w:rPr>
          <w:u w:val="single"/>
        </w:rPr>
      </w:pPr>
    </w:p>
    <w:p w14:paraId="7373F9E7" w14:textId="77777777" w:rsidR="00192DAB" w:rsidRPr="00204921" w:rsidRDefault="00192DAB" w:rsidP="009D49BA">
      <w:pPr>
        <w:ind w:firstLineChars="2025" w:firstLine="4253"/>
        <w:rPr>
          <w:u w:val="single"/>
        </w:rPr>
      </w:pPr>
      <w:r w:rsidRPr="00204921">
        <w:rPr>
          <w:rFonts w:hint="eastAsia"/>
          <w:u w:val="single"/>
        </w:rPr>
        <w:t xml:space="preserve">志願者氏名　　　　</w:t>
      </w:r>
      <w:r w:rsidR="00800A3F" w:rsidRPr="00204921">
        <w:rPr>
          <w:rFonts w:hint="eastAsia"/>
          <w:u w:val="single"/>
        </w:rPr>
        <w:t xml:space="preserve"> </w:t>
      </w:r>
      <w:r w:rsidR="009D49BA" w:rsidRPr="00204921">
        <w:rPr>
          <w:rFonts w:hint="eastAsia"/>
          <w:u w:val="single"/>
        </w:rPr>
        <w:t xml:space="preserve">　　</w:t>
      </w:r>
      <w:r w:rsidR="00800A3F" w:rsidRPr="00204921">
        <w:rPr>
          <w:rFonts w:hint="eastAsia"/>
          <w:u w:val="single"/>
        </w:rPr>
        <w:t xml:space="preserve">     </w:t>
      </w:r>
      <w:r w:rsidRPr="00204921">
        <w:rPr>
          <w:rFonts w:hint="eastAsia"/>
          <w:u w:val="single"/>
        </w:rPr>
        <w:t xml:space="preserve">　　　　　　　</w:t>
      </w:r>
      <w:r w:rsidR="009D49BA" w:rsidRPr="00204921">
        <w:rPr>
          <w:rFonts w:hint="eastAsia"/>
          <w:u w:val="single"/>
        </w:rPr>
        <w:t>（自署）</w:t>
      </w:r>
    </w:p>
    <w:p w14:paraId="4346FF57" w14:textId="77777777" w:rsidR="00192DAB" w:rsidRPr="00204921" w:rsidRDefault="00192DAB" w:rsidP="00192DAB"/>
    <w:p w14:paraId="15BE8027" w14:textId="77777777" w:rsidR="00192DAB" w:rsidRPr="00204921" w:rsidRDefault="00192DAB" w:rsidP="009D49BA">
      <w:pPr>
        <w:ind w:firstLineChars="2025" w:firstLine="4253"/>
        <w:rPr>
          <w:u w:val="single"/>
        </w:rPr>
      </w:pPr>
      <w:r w:rsidRPr="00204921">
        <w:rPr>
          <w:rFonts w:hint="eastAsia"/>
          <w:u w:val="single"/>
        </w:rPr>
        <w:t>保護者氏名</w:t>
      </w:r>
      <w:r w:rsidR="007E690E" w:rsidRPr="00204921">
        <w:rPr>
          <w:rFonts w:hint="eastAsia"/>
          <w:u w:val="single"/>
        </w:rPr>
        <w:t xml:space="preserve">　</w:t>
      </w:r>
      <w:r w:rsidRPr="00204921">
        <w:rPr>
          <w:rFonts w:hint="eastAsia"/>
          <w:u w:val="single"/>
        </w:rPr>
        <w:t xml:space="preserve">　　　　　</w:t>
      </w:r>
      <w:r w:rsidR="009D49BA" w:rsidRPr="00204921">
        <w:rPr>
          <w:rFonts w:hint="eastAsia"/>
          <w:u w:val="single"/>
        </w:rPr>
        <w:t xml:space="preserve">　　</w:t>
      </w:r>
      <w:r w:rsidRPr="00204921">
        <w:rPr>
          <w:rFonts w:hint="eastAsia"/>
          <w:u w:val="single"/>
        </w:rPr>
        <w:t xml:space="preserve">　</w:t>
      </w:r>
      <w:r w:rsidR="00800A3F" w:rsidRPr="00204921">
        <w:rPr>
          <w:rFonts w:hint="eastAsia"/>
          <w:u w:val="single"/>
        </w:rPr>
        <w:t xml:space="preserve">      </w:t>
      </w:r>
      <w:r w:rsidRPr="00204921">
        <w:rPr>
          <w:rFonts w:hint="eastAsia"/>
          <w:u w:val="single"/>
        </w:rPr>
        <w:t xml:space="preserve">　　　　</w:t>
      </w:r>
      <w:r w:rsidR="009D49BA" w:rsidRPr="00204921">
        <w:rPr>
          <w:rFonts w:hint="eastAsia"/>
          <w:u w:val="single"/>
        </w:rPr>
        <w:t>（自署）</w:t>
      </w:r>
    </w:p>
    <w:p w14:paraId="48471FF3" w14:textId="77777777" w:rsidR="00192DAB" w:rsidRPr="00204921" w:rsidRDefault="00192DAB" w:rsidP="00192DAB"/>
    <w:p w14:paraId="6BA18790" w14:textId="77777777" w:rsidR="00192DAB" w:rsidRPr="00204921" w:rsidRDefault="00192DAB" w:rsidP="00192DAB">
      <w:pPr>
        <w:ind w:firstLineChars="100" w:firstLine="210"/>
      </w:pPr>
      <w:r w:rsidRPr="00204921">
        <w:rPr>
          <w:rFonts w:hint="eastAsia"/>
        </w:rPr>
        <w:t>下記の記載事項は</w:t>
      </w:r>
      <w:r w:rsidR="0086236D" w:rsidRPr="00204921">
        <w:rPr>
          <w:rFonts w:hint="eastAsia"/>
        </w:rPr>
        <w:t>，</w:t>
      </w:r>
      <w:r w:rsidRPr="00204921">
        <w:rPr>
          <w:rFonts w:hint="eastAsia"/>
        </w:rPr>
        <w:t>事実と相違ないことを誓約いたします。</w:t>
      </w:r>
    </w:p>
    <w:p w14:paraId="2EDA9ACC" w14:textId="77777777" w:rsidR="00192DAB" w:rsidRPr="00204921" w:rsidRDefault="00192DAB" w:rsidP="00192DAB">
      <w:pPr>
        <w:pStyle w:val="a3"/>
      </w:pPr>
    </w:p>
    <w:p w14:paraId="137144C7" w14:textId="77777777" w:rsidR="00192DAB" w:rsidRPr="00204921" w:rsidRDefault="00192DAB" w:rsidP="00192DAB">
      <w:pPr>
        <w:pStyle w:val="a3"/>
      </w:pPr>
      <w:r w:rsidRPr="00204921">
        <w:rPr>
          <w:rFonts w:hint="eastAsia"/>
        </w:rPr>
        <w:t>記</w:t>
      </w:r>
    </w:p>
    <w:p w14:paraId="7B683066" w14:textId="77777777" w:rsidR="00192DAB" w:rsidRPr="00204921" w:rsidRDefault="00192DAB" w:rsidP="00192DAB">
      <w:pPr>
        <w:ind w:firstLineChars="100" w:firstLine="210"/>
      </w:pPr>
    </w:p>
    <w:p w14:paraId="6715BC67" w14:textId="77777777" w:rsidR="00192DAB" w:rsidRPr="00204921" w:rsidRDefault="00192DAB" w:rsidP="00192DAB">
      <w:pPr>
        <w:ind w:firstLineChars="100" w:firstLine="210"/>
        <w:rPr>
          <w:u w:val="single"/>
        </w:rPr>
      </w:pPr>
      <w:r w:rsidRPr="00204921">
        <w:rPr>
          <w:rFonts w:hint="eastAsia"/>
        </w:rPr>
        <w:t xml:space="preserve">１．海外在住地名　　　　　　</w:t>
      </w:r>
      <w:r w:rsidRPr="00204921">
        <w:rPr>
          <w:rFonts w:hint="eastAsia"/>
          <w:u w:val="single"/>
        </w:rPr>
        <w:t xml:space="preserve">　　　　　　　　　　　　　　　　　　　　　　</w:t>
      </w:r>
      <w:r w:rsidR="00800A3F" w:rsidRPr="00204921">
        <w:rPr>
          <w:rFonts w:hint="eastAsia"/>
          <w:u w:val="single"/>
        </w:rPr>
        <w:t xml:space="preserve">     </w:t>
      </w:r>
      <w:r w:rsidRPr="00204921">
        <w:rPr>
          <w:rFonts w:hint="eastAsia"/>
          <w:u w:val="single"/>
        </w:rPr>
        <w:t xml:space="preserve">　　　</w:t>
      </w:r>
    </w:p>
    <w:p w14:paraId="47E9A54B" w14:textId="77777777" w:rsidR="00192DAB" w:rsidRPr="00204921" w:rsidRDefault="00192DAB" w:rsidP="00192DAB"/>
    <w:p w14:paraId="6976FAF8" w14:textId="77777777" w:rsidR="00192DAB" w:rsidRPr="00204921" w:rsidRDefault="00192DAB" w:rsidP="00192DAB">
      <w:pPr>
        <w:ind w:firstLineChars="100" w:firstLine="210"/>
      </w:pPr>
      <w:r w:rsidRPr="00204921">
        <w:rPr>
          <w:rFonts w:hint="eastAsia"/>
        </w:rPr>
        <w:t xml:space="preserve">２．保護者海外勤務期間　　　　　</w:t>
      </w:r>
      <w:r w:rsidR="00800A3F" w:rsidRPr="00204921">
        <w:rPr>
          <w:rFonts w:hint="eastAsia"/>
        </w:rPr>
        <w:t xml:space="preserve">   </w:t>
      </w:r>
      <w:r w:rsidRPr="00204921">
        <w:rPr>
          <w:rFonts w:hint="eastAsia"/>
        </w:rPr>
        <w:t xml:space="preserve">年　　月　　日　　～　</w:t>
      </w:r>
      <w:r w:rsidR="00800A3F" w:rsidRPr="00204921">
        <w:rPr>
          <w:rFonts w:hint="eastAsia"/>
        </w:rPr>
        <w:t xml:space="preserve">   </w:t>
      </w:r>
      <w:r w:rsidRPr="00204921">
        <w:rPr>
          <w:rFonts w:hint="eastAsia"/>
        </w:rPr>
        <w:t xml:space="preserve">　　年　　月　　日</w:t>
      </w:r>
    </w:p>
    <w:p w14:paraId="1486FC4D" w14:textId="77777777" w:rsidR="00192DAB" w:rsidRPr="00204921" w:rsidRDefault="00192DAB" w:rsidP="00192DAB">
      <w:pPr>
        <w:ind w:firstLineChars="100" w:firstLine="210"/>
      </w:pPr>
    </w:p>
    <w:p w14:paraId="1989C149" w14:textId="77777777" w:rsidR="00192DAB" w:rsidRPr="000B7420" w:rsidRDefault="00192DAB" w:rsidP="00192DAB">
      <w:pPr>
        <w:ind w:firstLineChars="100" w:firstLine="210"/>
        <w:rPr>
          <w:color w:val="000000" w:themeColor="text1"/>
        </w:rPr>
      </w:pPr>
      <w:r w:rsidRPr="000B7420">
        <w:rPr>
          <w:rFonts w:hint="eastAsia"/>
          <w:color w:val="000000" w:themeColor="text1"/>
        </w:rPr>
        <w:t xml:space="preserve">３．上記期間内勤務先名　　　</w:t>
      </w:r>
      <w:r w:rsidRPr="000B7420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800A3F" w:rsidRPr="000B7420">
        <w:rPr>
          <w:rFonts w:hint="eastAsia"/>
          <w:color w:val="000000" w:themeColor="text1"/>
          <w:u w:val="single"/>
        </w:rPr>
        <w:t xml:space="preserve">     </w:t>
      </w:r>
      <w:r w:rsidRPr="000B7420">
        <w:rPr>
          <w:rFonts w:hint="eastAsia"/>
          <w:color w:val="000000" w:themeColor="text1"/>
          <w:u w:val="single"/>
        </w:rPr>
        <w:t xml:space="preserve">　　　　　　　　　</w:t>
      </w:r>
      <w:r w:rsidRPr="000B7420">
        <w:rPr>
          <w:rFonts w:hint="eastAsia"/>
          <w:color w:val="000000" w:themeColor="text1"/>
        </w:rPr>
        <w:t xml:space="preserve">　　　　　　　　　　　　　　　　　　　　　　　　　</w:t>
      </w:r>
    </w:p>
    <w:p w14:paraId="54C8C08B" w14:textId="77777777" w:rsidR="00192DAB" w:rsidRPr="000B7420" w:rsidRDefault="00192DAB" w:rsidP="00192DAB">
      <w:pPr>
        <w:ind w:firstLineChars="100" w:firstLine="210"/>
        <w:rPr>
          <w:color w:val="000000" w:themeColor="text1"/>
        </w:rPr>
      </w:pPr>
    </w:p>
    <w:p w14:paraId="348F8916" w14:textId="77777777" w:rsidR="00192DAB" w:rsidRPr="000B7420" w:rsidRDefault="00192DAB" w:rsidP="00192DAB">
      <w:pPr>
        <w:ind w:firstLineChars="100" w:firstLine="210"/>
        <w:rPr>
          <w:color w:val="000000" w:themeColor="text1"/>
        </w:rPr>
      </w:pPr>
      <w:r w:rsidRPr="000B7420">
        <w:rPr>
          <w:rFonts w:hint="eastAsia"/>
          <w:color w:val="000000" w:themeColor="text1"/>
        </w:rPr>
        <w:t xml:space="preserve">４．志願者海外在住期間　　　　　</w:t>
      </w:r>
      <w:r w:rsidR="00800A3F" w:rsidRPr="000B7420">
        <w:rPr>
          <w:rFonts w:hint="eastAsia"/>
          <w:color w:val="000000" w:themeColor="text1"/>
        </w:rPr>
        <w:t xml:space="preserve">   </w:t>
      </w:r>
      <w:r w:rsidRPr="000B7420">
        <w:rPr>
          <w:rFonts w:hint="eastAsia"/>
          <w:color w:val="000000" w:themeColor="text1"/>
        </w:rPr>
        <w:t xml:space="preserve">年　　月　　日　　～　</w:t>
      </w:r>
      <w:r w:rsidR="00800A3F" w:rsidRPr="000B7420">
        <w:rPr>
          <w:rFonts w:hint="eastAsia"/>
          <w:color w:val="000000" w:themeColor="text1"/>
        </w:rPr>
        <w:t xml:space="preserve"> </w:t>
      </w:r>
      <w:r w:rsidRPr="000B7420">
        <w:rPr>
          <w:rFonts w:hint="eastAsia"/>
          <w:color w:val="000000" w:themeColor="text1"/>
        </w:rPr>
        <w:t xml:space="preserve">　　　年　　月　　日</w:t>
      </w:r>
    </w:p>
    <w:p w14:paraId="018ADCC0" w14:textId="77777777" w:rsidR="00192DAB" w:rsidRPr="000B7420" w:rsidRDefault="00192DAB" w:rsidP="00192DAB">
      <w:pPr>
        <w:rPr>
          <w:color w:val="000000" w:themeColor="text1"/>
        </w:rPr>
      </w:pPr>
    </w:p>
    <w:p w14:paraId="4743575D" w14:textId="77777777" w:rsidR="00192DAB" w:rsidRPr="000B7420" w:rsidRDefault="00192DAB" w:rsidP="00192DAB">
      <w:pPr>
        <w:ind w:firstLineChars="100" w:firstLine="210"/>
        <w:rPr>
          <w:color w:val="000000" w:themeColor="text1"/>
        </w:rPr>
      </w:pPr>
      <w:r w:rsidRPr="000B7420">
        <w:rPr>
          <w:rFonts w:hint="eastAsia"/>
          <w:color w:val="000000" w:themeColor="text1"/>
        </w:rPr>
        <w:t>５．出国前・海外在住中・帰国後の学歴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3379"/>
      </w:tblGrid>
      <w:tr w:rsidR="000B7420" w:rsidRPr="000B7420" w14:paraId="717F59EC" w14:textId="77777777" w:rsidTr="00800A3F">
        <w:tc>
          <w:tcPr>
            <w:tcW w:w="2900" w:type="dxa"/>
            <w:vAlign w:val="center"/>
          </w:tcPr>
          <w:p w14:paraId="7D7B6BAA" w14:textId="77777777" w:rsidR="00192DAB" w:rsidRPr="000B7420" w:rsidRDefault="00192DAB" w:rsidP="005C5C32">
            <w:pPr>
              <w:jc w:val="center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学　　　校　　　名</w:t>
            </w:r>
          </w:p>
        </w:tc>
        <w:tc>
          <w:tcPr>
            <w:tcW w:w="2901" w:type="dxa"/>
            <w:vAlign w:val="center"/>
          </w:tcPr>
          <w:p w14:paraId="02DE5F1C" w14:textId="77777777" w:rsidR="00192DAB" w:rsidRPr="000B7420" w:rsidRDefault="00192DAB" w:rsidP="005C5C32">
            <w:pPr>
              <w:jc w:val="center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学　校　所　在　地</w:t>
            </w:r>
          </w:p>
          <w:p w14:paraId="27F35C83" w14:textId="77777777" w:rsidR="00192DAB" w:rsidRPr="000B7420" w:rsidRDefault="00192DAB" w:rsidP="005C5C32">
            <w:pPr>
              <w:ind w:firstLineChars="100" w:firstLine="210"/>
              <w:jc w:val="center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（国・都市名）</w:t>
            </w:r>
          </w:p>
        </w:tc>
        <w:tc>
          <w:tcPr>
            <w:tcW w:w="3379" w:type="dxa"/>
            <w:vAlign w:val="center"/>
          </w:tcPr>
          <w:p w14:paraId="3E30CEEE" w14:textId="77777777" w:rsidR="00192DAB" w:rsidRPr="000B7420" w:rsidRDefault="00192DAB" w:rsidP="005C5C32">
            <w:pPr>
              <w:jc w:val="center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期　　　　　間</w:t>
            </w:r>
          </w:p>
        </w:tc>
      </w:tr>
      <w:tr w:rsidR="000B7420" w:rsidRPr="000B7420" w14:paraId="7D361BF5" w14:textId="77777777" w:rsidTr="00800A3F">
        <w:trPr>
          <w:trHeight w:val="775"/>
        </w:trPr>
        <w:tc>
          <w:tcPr>
            <w:tcW w:w="2900" w:type="dxa"/>
          </w:tcPr>
          <w:p w14:paraId="3DA9AE4B" w14:textId="77777777" w:rsidR="00192DAB" w:rsidRPr="000B7420" w:rsidRDefault="00192DAB" w:rsidP="005C5C32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14:paraId="31903AF4" w14:textId="77777777" w:rsidR="00192DAB" w:rsidRPr="000B7420" w:rsidRDefault="00192DAB" w:rsidP="005C5C32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053275F7" w14:textId="77777777" w:rsidR="00800A3F" w:rsidRPr="000B7420" w:rsidRDefault="00192DAB" w:rsidP="00800A3F">
            <w:pPr>
              <w:jc w:val="right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年</w:t>
            </w:r>
            <w:r w:rsidR="00800A3F" w:rsidRPr="000B7420">
              <w:rPr>
                <w:rFonts w:hint="eastAsia"/>
                <w:color w:val="000000" w:themeColor="text1"/>
              </w:rPr>
              <w:t xml:space="preserve">　</w:t>
            </w:r>
            <w:r w:rsidRPr="000B7420">
              <w:rPr>
                <w:rFonts w:hint="eastAsia"/>
                <w:color w:val="000000" w:themeColor="text1"/>
              </w:rPr>
              <w:t xml:space="preserve">　　月</w:t>
            </w:r>
            <w:r w:rsidR="00800A3F" w:rsidRPr="000B7420">
              <w:rPr>
                <w:rFonts w:hint="eastAsia"/>
                <w:color w:val="000000" w:themeColor="text1"/>
              </w:rPr>
              <w:t xml:space="preserve">　</w:t>
            </w:r>
            <w:r w:rsidRPr="000B7420">
              <w:rPr>
                <w:rFonts w:hint="eastAsia"/>
                <w:color w:val="000000" w:themeColor="text1"/>
              </w:rPr>
              <w:t xml:space="preserve">　　日～</w:t>
            </w:r>
          </w:p>
          <w:p w14:paraId="7BE4379A" w14:textId="77777777" w:rsidR="00192DAB" w:rsidRPr="000B7420" w:rsidRDefault="00192DAB" w:rsidP="00800A3F">
            <w:pPr>
              <w:ind w:firstLineChars="500" w:firstLine="1050"/>
              <w:jc w:val="left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年</w:t>
            </w:r>
            <w:r w:rsidR="00800A3F" w:rsidRPr="000B7420">
              <w:rPr>
                <w:rFonts w:hint="eastAsia"/>
                <w:color w:val="000000" w:themeColor="text1"/>
              </w:rPr>
              <w:t xml:space="preserve">　</w:t>
            </w:r>
            <w:r w:rsidRPr="000B7420">
              <w:rPr>
                <w:rFonts w:hint="eastAsia"/>
                <w:color w:val="000000" w:themeColor="text1"/>
              </w:rPr>
              <w:t xml:space="preserve">　　月　</w:t>
            </w:r>
            <w:r w:rsidR="00800A3F" w:rsidRPr="000B7420">
              <w:rPr>
                <w:rFonts w:hint="eastAsia"/>
                <w:color w:val="000000" w:themeColor="text1"/>
              </w:rPr>
              <w:t xml:space="preserve">　</w:t>
            </w:r>
            <w:r w:rsidR="00800A3F" w:rsidRPr="000B7420">
              <w:rPr>
                <w:rFonts w:hint="eastAsia"/>
                <w:color w:val="000000" w:themeColor="text1"/>
              </w:rPr>
              <w:t xml:space="preserve">  </w:t>
            </w:r>
            <w:r w:rsidRPr="000B7420">
              <w:rPr>
                <w:rFonts w:hint="eastAsia"/>
                <w:color w:val="000000" w:themeColor="text1"/>
              </w:rPr>
              <w:t>日</w:t>
            </w:r>
          </w:p>
        </w:tc>
      </w:tr>
      <w:tr w:rsidR="000B7420" w:rsidRPr="000B7420" w14:paraId="5A389320" w14:textId="77777777" w:rsidTr="00800A3F">
        <w:trPr>
          <w:trHeight w:val="842"/>
        </w:trPr>
        <w:tc>
          <w:tcPr>
            <w:tcW w:w="2900" w:type="dxa"/>
          </w:tcPr>
          <w:p w14:paraId="1FDB8084" w14:textId="77777777" w:rsidR="00192DAB" w:rsidRPr="000B7420" w:rsidRDefault="00192DAB" w:rsidP="005C5C32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14:paraId="42DDFAD4" w14:textId="77777777" w:rsidR="00192DAB" w:rsidRPr="000B7420" w:rsidRDefault="00192DAB" w:rsidP="005C5C32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58EC7DAB" w14:textId="77777777" w:rsidR="00800A3F" w:rsidRPr="000B7420" w:rsidRDefault="00800A3F" w:rsidP="00800A3F">
            <w:pPr>
              <w:jc w:val="right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年　　　月　　　日～</w:t>
            </w:r>
          </w:p>
          <w:p w14:paraId="039DDD1F" w14:textId="77777777" w:rsidR="00192DAB" w:rsidRPr="000B7420" w:rsidRDefault="00800A3F" w:rsidP="00800A3F">
            <w:pPr>
              <w:ind w:right="175" w:firstLineChars="500" w:firstLine="1050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0B7420" w:rsidRPr="000B7420" w14:paraId="40218639" w14:textId="77777777" w:rsidTr="00800A3F">
        <w:trPr>
          <w:trHeight w:val="840"/>
        </w:trPr>
        <w:tc>
          <w:tcPr>
            <w:tcW w:w="2900" w:type="dxa"/>
          </w:tcPr>
          <w:p w14:paraId="47711A8D" w14:textId="77777777" w:rsidR="00800A3F" w:rsidRPr="000B7420" w:rsidRDefault="00800A3F" w:rsidP="005C5C32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14:paraId="59146A96" w14:textId="77777777" w:rsidR="00800A3F" w:rsidRPr="000B7420" w:rsidRDefault="00800A3F" w:rsidP="005C5C32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7F49F4C0" w14:textId="77777777" w:rsidR="00800A3F" w:rsidRPr="000B7420" w:rsidRDefault="00800A3F" w:rsidP="005C5C32">
            <w:pPr>
              <w:jc w:val="right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年　　　月　　　日～</w:t>
            </w:r>
          </w:p>
          <w:p w14:paraId="533F580B" w14:textId="77777777" w:rsidR="00800A3F" w:rsidRPr="000B7420" w:rsidRDefault="00800A3F" w:rsidP="005C5C32">
            <w:pPr>
              <w:ind w:right="175" w:firstLineChars="500" w:firstLine="1050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0B7420" w:rsidRPr="000B7420" w14:paraId="667F3C29" w14:textId="77777777" w:rsidTr="00800A3F">
        <w:trPr>
          <w:trHeight w:val="838"/>
        </w:trPr>
        <w:tc>
          <w:tcPr>
            <w:tcW w:w="2900" w:type="dxa"/>
          </w:tcPr>
          <w:p w14:paraId="61270595" w14:textId="77777777" w:rsidR="00800A3F" w:rsidRPr="000B7420" w:rsidRDefault="00800A3F" w:rsidP="005C5C32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14:paraId="310E0CE8" w14:textId="77777777" w:rsidR="00800A3F" w:rsidRPr="000B7420" w:rsidRDefault="00800A3F" w:rsidP="005C5C32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0311E9B7" w14:textId="77777777" w:rsidR="00800A3F" w:rsidRPr="000B7420" w:rsidRDefault="00800A3F" w:rsidP="005C5C32">
            <w:pPr>
              <w:jc w:val="right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年　　　月　　　日～</w:t>
            </w:r>
          </w:p>
          <w:p w14:paraId="613FC541" w14:textId="77777777" w:rsidR="00800A3F" w:rsidRPr="000B7420" w:rsidRDefault="00800A3F" w:rsidP="005C5C32">
            <w:pPr>
              <w:ind w:right="175" w:firstLineChars="500" w:firstLine="1050"/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E61572" w:rsidRPr="000B7420" w14:paraId="0B700186" w14:textId="77777777" w:rsidTr="00800A3F">
        <w:trPr>
          <w:trHeight w:val="1975"/>
        </w:trPr>
        <w:tc>
          <w:tcPr>
            <w:tcW w:w="9180" w:type="dxa"/>
            <w:gridSpan w:val="3"/>
          </w:tcPr>
          <w:p w14:paraId="3A33D0CE" w14:textId="77777777" w:rsidR="00800A3F" w:rsidRPr="000B7420" w:rsidRDefault="00800A3F" w:rsidP="005C5C32">
            <w:pPr>
              <w:rPr>
                <w:color w:val="000000" w:themeColor="text1"/>
              </w:rPr>
            </w:pPr>
            <w:r w:rsidRPr="000B7420">
              <w:rPr>
                <w:rFonts w:hint="eastAsia"/>
                <w:color w:val="000000" w:themeColor="text1"/>
              </w:rPr>
              <w:t>【備考】特に参考になることがあれば</w:t>
            </w:r>
            <w:r w:rsidR="0086236D">
              <w:rPr>
                <w:rFonts w:hint="eastAsia"/>
                <w:color w:val="000000" w:themeColor="text1"/>
              </w:rPr>
              <w:t>，</w:t>
            </w:r>
            <w:r w:rsidRPr="000B7420">
              <w:rPr>
                <w:rFonts w:hint="eastAsia"/>
                <w:color w:val="000000" w:themeColor="text1"/>
              </w:rPr>
              <w:t>ご記入ください。</w:t>
            </w:r>
          </w:p>
          <w:p w14:paraId="70DE357E" w14:textId="77777777" w:rsidR="00800A3F" w:rsidRPr="000B7420" w:rsidRDefault="00800A3F" w:rsidP="005C5C32">
            <w:pPr>
              <w:rPr>
                <w:color w:val="000000" w:themeColor="text1"/>
              </w:rPr>
            </w:pPr>
          </w:p>
          <w:p w14:paraId="17B707A1" w14:textId="77777777" w:rsidR="00800A3F" w:rsidRPr="000B7420" w:rsidRDefault="00800A3F" w:rsidP="005C5C32">
            <w:pPr>
              <w:rPr>
                <w:color w:val="000000" w:themeColor="text1"/>
              </w:rPr>
            </w:pPr>
          </w:p>
          <w:p w14:paraId="63AC71D8" w14:textId="77777777" w:rsidR="00800A3F" w:rsidRPr="000B7420" w:rsidRDefault="00800A3F" w:rsidP="005C5C32">
            <w:pPr>
              <w:rPr>
                <w:color w:val="000000" w:themeColor="text1"/>
              </w:rPr>
            </w:pPr>
          </w:p>
          <w:p w14:paraId="69985ACF" w14:textId="77777777" w:rsidR="00800A3F" w:rsidRPr="000B7420" w:rsidRDefault="00800A3F" w:rsidP="005C5C32">
            <w:pPr>
              <w:rPr>
                <w:color w:val="000000" w:themeColor="text1"/>
              </w:rPr>
            </w:pPr>
          </w:p>
          <w:p w14:paraId="14E0B442" w14:textId="77777777" w:rsidR="00800A3F" w:rsidRPr="000B7420" w:rsidRDefault="00800A3F" w:rsidP="005C5C32">
            <w:pPr>
              <w:rPr>
                <w:color w:val="000000" w:themeColor="text1"/>
              </w:rPr>
            </w:pPr>
          </w:p>
        </w:tc>
      </w:tr>
    </w:tbl>
    <w:p w14:paraId="62F73856" w14:textId="77777777" w:rsidR="005036D8" w:rsidRPr="000B7420" w:rsidRDefault="005036D8">
      <w:pPr>
        <w:rPr>
          <w:color w:val="000000" w:themeColor="text1"/>
        </w:rPr>
      </w:pPr>
    </w:p>
    <w:sectPr w:rsidR="005036D8" w:rsidRPr="000B7420" w:rsidSect="00800A3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DAB"/>
    <w:rsid w:val="000B7420"/>
    <w:rsid w:val="00192DAB"/>
    <w:rsid w:val="00204921"/>
    <w:rsid w:val="005036D8"/>
    <w:rsid w:val="00713233"/>
    <w:rsid w:val="007C6964"/>
    <w:rsid w:val="007E690E"/>
    <w:rsid w:val="00800A3F"/>
    <w:rsid w:val="00812EB4"/>
    <w:rsid w:val="00827FE0"/>
    <w:rsid w:val="008421A2"/>
    <w:rsid w:val="0086236D"/>
    <w:rsid w:val="008B2D8E"/>
    <w:rsid w:val="009D49BA"/>
    <w:rsid w:val="00B82AF4"/>
    <w:rsid w:val="00BD0925"/>
    <w:rsid w:val="00E61572"/>
    <w:rsid w:val="00F8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1254A"/>
  <w15:docId w15:val="{4B4DADE2-71DA-4BEF-8E83-550A843D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DAB"/>
    <w:pPr>
      <w:jc w:val="center"/>
    </w:pPr>
  </w:style>
  <w:style w:type="character" w:customStyle="1" w:styleId="a4">
    <w:name w:val="記 (文字)"/>
    <w:basedOn w:val="a0"/>
    <w:link w:val="a3"/>
    <w:uiPriority w:val="99"/>
    <w:rsid w:val="00192DAB"/>
  </w:style>
  <w:style w:type="table" w:styleId="a5">
    <w:name w:val="Table Grid"/>
    <w:basedOn w:val="a1"/>
    <w:uiPriority w:val="59"/>
    <w:rsid w:val="0019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2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2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inouejum</dc:creator>
  <cp:lastModifiedBy>上村 達也_松江</cp:lastModifiedBy>
  <cp:revision>15</cp:revision>
  <cp:lastPrinted>2022-10-19T01:29:00Z</cp:lastPrinted>
  <dcterms:created xsi:type="dcterms:W3CDTF">2018-07-05T09:57:00Z</dcterms:created>
  <dcterms:modified xsi:type="dcterms:W3CDTF">2023-07-10T05:49:00Z</dcterms:modified>
</cp:coreProperties>
</file>